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C225" w14:textId="79481459" w:rsidR="00B376AA" w:rsidRDefault="00B376AA" w:rsidP="00B376AA">
      <w:pPr>
        <w:jc w:val="center"/>
        <w:rPr>
          <w:sz w:val="32"/>
          <w:szCs w:val="32"/>
        </w:rPr>
      </w:pPr>
      <w:r w:rsidRPr="00B376AA">
        <w:rPr>
          <w:sz w:val="32"/>
          <w:szCs w:val="32"/>
        </w:rPr>
        <w:t>Rota Pattern</w:t>
      </w:r>
    </w:p>
    <w:p w14:paraId="37EF35A9" w14:textId="77777777" w:rsidR="00B376AA" w:rsidRPr="00B376AA" w:rsidRDefault="00B376AA" w:rsidP="00B376AA">
      <w:pPr>
        <w:jc w:val="center"/>
        <w:rPr>
          <w:sz w:val="32"/>
          <w:szCs w:val="32"/>
        </w:rPr>
      </w:pPr>
    </w:p>
    <w:p w14:paraId="3A7FE5B7" w14:textId="3FC15A94" w:rsidR="00B376AA" w:rsidRDefault="00B376AA">
      <w:r w:rsidRPr="00B376AA">
        <w:t xml:space="preserve">1x 11.5 hours consists of the below rota: </w:t>
      </w:r>
    </w:p>
    <w:p w14:paraId="2971ECC3" w14:textId="77777777" w:rsidR="00B376AA" w:rsidRDefault="00B376AA">
      <w:r w:rsidRPr="00B376AA">
        <w:t xml:space="preserve">Week 1 – n/a </w:t>
      </w:r>
    </w:p>
    <w:p w14:paraId="71651F68" w14:textId="77777777" w:rsidR="00B376AA" w:rsidRDefault="00B376AA">
      <w:r w:rsidRPr="00B376AA">
        <w:t xml:space="preserve">Week 2 – Saturday 08:00 – 20:00 </w:t>
      </w:r>
    </w:p>
    <w:p w14:paraId="02883E0E" w14:textId="77777777" w:rsidR="00B376AA" w:rsidRDefault="00B376AA">
      <w:r w:rsidRPr="00B376AA">
        <w:t xml:space="preserve">Week 3 – Wednesday 08:00 – 20:00 </w:t>
      </w:r>
    </w:p>
    <w:p w14:paraId="250551BD" w14:textId="4F72CF51" w:rsidR="00CB4435" w:rsidRDefault="00B376AA">
      <w:r w:rsidRPr="00B376AA">
        <w:t>Week 4 – Saturday and Sunday 08:00 – 20:00</w:t>
      </w:r>
    </w:p>
    <w:sectPr w:rsidR="00CB4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AA"/>
    <w:rsid w:val="007B0E83"/>
    <w:rsid w:val="00B25E4C"/>
    <w:rsid w:val="00B376AA"/>
    <w:rsid w:val="00C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315F"/>
  <w15:chartTrackingRefBased/>
  <w15:docId w15:val="{23B29549-600B-45E1-B955-BDF710B0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150</Characters>
  <Application>Microsoft Office Word</Application>
  <DocSecurity>0</DocSecurity>
  <Lines>12</Lines>
  <Paragraphs>10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 Malik</dc:creator>
  <cp:keywords/>
  <dc:description/>
  <cp:lastModifiedBy>Zaynab Malik</cp:lastModifiedBy>
  <cp:revision>1</cp:revision>
  <dcterms:created xsi:type="dcterms:W3CDTF">2026-06-17T08:30:00Z</dcterms:created>
  <dcterms:modified xsi:type="dcterms:W3CDTF">2026-06-17T08:31:00Z</dcterms:modified>
</cp:coreProperties>
</file>