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156B" w14:textId="1B6E00F5" w:rsidR="0074315D" w:rsidRPr="003169C3" w:rsidRDefault="003169C3">
      <w:pPr>
        <w:rPr>
          <w:sz w:val="22"/>
          <w:szCs w:val="22"/>
        </w:rPr>
      </w:pPr>
      <w:r w:rsidRPr="003169C3">
        <w:rPr>
          <w:sz w:val="22"/>
          <w:szCs w:val="22"/>
        </w:rPr>
        <w:t>Driver</w:t>
      </w:r>
    </w:p>
    <w:p w14:paraId="14F576C7" w14:textId="6295FF97" w:rsidR="003169C3" w:rsidRPr="003169C3" w:rsidRDefault="003C40CF">
      <w:pPr>
        <w:rPr>
          <w:sz w:val="22"/>
          <w:szCs w:val="22"/>
        </w:rPr>
      </w:pPr>
      <w:r>
        <w:rPr>
          <w:sz w:val="22"/>
          <w:szCs w:val="22"/>
        </w:rPr>
        <w:t>Kettering &amp; Daventry</w:t>
      </w:r>
    </w:p>
    <w:p w14:paraId="45D7625F" w14:textId="0E5119FD" w:rsidR="003169C3" w:rsidRPr="003169C3" w:rsidRDefault="003169C3" w:rsidP="003169C3">
      <w:pPr>
        <w:rPr>
          <w:sz w:val="22"/>
          <w:szCs w:val="22"/>
        </w:rPr>
      </w:pPr>
      <w:r w:rsidRPr="003169C3">
        <w:rPr>
          <w:sz w:val="22"/>
          <w:szCs w:val="22"/>
        </w:rPr>
        <w:t xml:space="preserve">Average over 6 weeks = </w:t>
      </w:r>
      <w:r w:rsidR="003C40CF">
        <w:rPr>
          <w:sz w:val="22"/>
          <w:szCs w:val="22"/>
        </w:rPr>
        <w:t>60.5</w:t>
      </w:r>
      <w:r w:rsidRPr="003169C3">
        <w:rPr>
          <w:sz w:val="22"/>
          <w:szCs w:val="22"/>
        </w:rPr>
        <w:t xml:space="preserve"> hours / </w:t>
      </w:r>
      <w:r w:rsidR="003C40CF">
        <w:rPr>
          <w:sz w:val="22"/>
          <w:szCs w:val="22"/>
        </w:rPr>
        <w:t>1</w:t>
      </w:r>
      <w:r w:rsidRPr="003169C3">
        <w:rPr>
          <w:sz w:val="22"/>
          <w:szCs w:val="22"/>
        </w:rPr>
        <w:t>0.08 hours per week</w:t>
      </w:r>
    </w:p>
    <w:p w14:paraId="018A7B45" w14:textId="23FD18E3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1 –</w:t>
      </w:r>
    </w:p>
    <w:p w14:paraId="5380DB8C" w14:textId="4615DA6B" w:rsidR="003169C3" w:rsidRDefault="003169C3" w:rsidP="003C40CF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3C40CF">
        <w:rPr>
          <w:sz w:val="20"/>
          <w:szCs w:val="20"/>
        </w:rPr>
        <w:t>Saturday – Daventry – 8am – 3:59pm</w:t>
      </w:r>
    </w:p>
    <w:p w14:paraId="0D29DD58" w14:textId="6C2E88B9" w:rsidR="003C40CF" w:rsidRPr="003169C3" w:rsidRDefault="003C40CF" w:rsidP="003C40CF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Sunday – Kettering – 1pm – 6:29pm</w:t>
      </w:r>
    </w:p>
    <w:p w14:paraId="3F340F58" w14:textId="0CE2024B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2 –</w:t>
      </w:r>
    </w:p>
    <w:p w14:paraId="18A7E339" w14:textId="7FAF4B56" w:rsidR="003169C3" w:rsidRPr="003169C3" w:rsidRDefault="003169C3" w:rsidP="003C40CF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3C40CF">
        <w:rPr>
          <w:sz w:val="20"/>
          <w:szCs w:val="20"/>
        </w:rPr>
        <w:t>No shifts</w:t>
      </w:r>
    </w:p>
    <w:p w14:paraId="66CD280D" w14:textId="07E4C946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 xml:space="preserve">Week 3 – </w:t>
      </w:r>
    </w:p>
    <w:p w14:paraId="7D581234" w14:textId="53DEF34E" w:rsidR="003169C3" w:rsidRPr="003169C3" w:rsidRDefault="003169C3" w:rsidP="003C40CF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3C40CF">
        <w:rPr>
          <w:sz w:val="20"/>
          <w:szCs w:val="20"/>
        </w:rPr>
        <w:t>Saturday – Kettering – 8am – 12:59pm</w:t>
      </w:r>
    </w:p>
    <w:p w14:paraId="7A515EE6" w14:textId="6E4DC0B0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 xml:space="preserve">Week 4 – </w:t>
      </w:r>
    </w:p>
    <w:p w14:paraId="26DBC13A" w14:textId="1D5379CC" w:rsidR="003169C3" w:rsidRDefault="003169C3" w:rsidP="003C40CF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3C40CF">
        <w:rPr>
          <w:sz w:val="20"/>
          <w:szCs w:val="20"/>
        </w:rPr>
        <w:t>Saturday – Kettering – 8am – 1pm</w:t>
      </w:r>
    </w:p>
    <w:p w14:paraId="56F4FBC3" w14:textId="4BC6D027" w:rsidR="003C40CF" w:rsidRDefault="003C40CF" w:rsidP="003C40CF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Saturday – Daventry – 4pm – 11:59pm</w:t>
      </w:r>
    </w:p>
    <w:p w14:paraId="30CFD72A" w14:textId="71245F4D" w:rsidR="003C40CF" w:rsidRPr="003169C3" w:rsidRDefault="003C40CF" w:rsidP="003C40CF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Daventry – 4pm – 11:59pm</w:t>
      </w:r>
    </w:p>
    <w:p w14:paraId="458C3CA5" w14:textId="7839C760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5 –</w:t>
      </w:r>
    </w:p>
    <w:p w14:paraId="090A3C5F" w14:textId="0F5ABE7D" w:rsidR="003169C3" w:rsidRDefault="003169C3" w:rsidP="003C40CF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3C40CF">
        <w:rPr>
          <w:sz w:val="20"/>
          <w:szCs w:val="20"/>
        </w:rPr>
        <w:t>Saturday – Kettering – 8am – 12:59pm</w:t>
      </w:r>
    </w:p>
    <w:p w14:paraId="6FB20BC7" w14:textId="2CC6133B" w:rsidR="003C40CF" w:rsidRPr="003169C3" w:rsidRDefault="003C40CF" w:rsidP="003C40CF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Kettering – 1pm – 6:29pm</w:t>
      </w:r>
    </w:p>
    <w:p w14:paraId="527FA14D" w14:textId="54A01FAE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6 –</w:t>
      </w:r>
    </w:p>
    <w:p w14:paraId="3BA6645F" w14:textId="3669230F" w:rsidR="003169C3" w:rsidRDefault="003169C3" w:rsidP="003C40CF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3C40CF">
        <w:rPr>
          <w:sz w:val="20"/>
          <w:szCs w:val="20"/>
        </w:rPr>
        <w:t>Saturday – Kettering – 8am – 12:59pm</w:t>
      </w:r>
    </w:p>
    <w:p w14:paraId="21DB767D" w14:textId="02486D6D" w:rsidR="003C40CF" w:rsidRDefault="003C40CF" w:rsidP="003C40CF">
      <w:pPr>
        <w:ind w:left="720"/>
      </w:pPr>
      <w:r>
        <w:rPr>
          <w:sz w:val="20"/>
          <w:szCs w:val="20"/>
        </w:rPr>
        <w:tab/>
        <w:t>Saturday Kettering – 1pm – 6:30pm</w:t>
      </w:r>
    </w:p>
    <w:sectPr w:rsidR="003C4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C3"/>
    <w:rsid w:val="003169C3"/>
    <w:rsid w:val="003C40CF"/>
    <w:rsid w:val="00606725"/>
    <w:rsid w:val="0074315D"/>
    <w:rsid w:val="0086663B"/>
    <w:rsid w:val="0086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73A2"/>
  <w15:chartTrackingRefBased/>
  <w15:docId w15:val="{026B54A0-22C9-4352-AEF5-38EC10AC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435</Characters>
  <Application>Microsoft Office Word</Application>
  <DocSecurity>0</DocSecurity>
  <Lines>25</Lines>
  <Paragraphs>28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Learner</dc:creator>
  <cp:keywords/>
  <dc:description/>
  <cp:lastModifiedBy>Angela Learner</cp:lastModifiedBy>
  <cp:revision>2</cp:revision>
  <dcterms:created xsi:type="dcterms:W3CDTF">2026-01-30T14:29:00Z</dcterms:created>
  <dcterms:modified xsi:type="dcterms:W3CDTF">2026-02-05T08:41:00Z</dcterms:modified>
</cp:coreProperties>
</file>