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5143E" w14:textId="091312E9" w:rsidR="0074315D" w:rsidRDefault="006C6E5E">
      <w:r>
        <w:t>Service Delivery Coordinator</w:t>
      </w:r>
    </w:p>
    <w:p w14:paraId="2E882546" w14:textId="1BD984A8" w:rsidR="006C6E5E" w:rsidRDefault="006C6E5E">
      <w:r>
        <w:t>Northampton General Hospital</w:t>
      </w:r>
    </w:p>
    <w:p w14:paraId="0A3C4FED" w14:textId="1C8FDD35" w:rsidR="006C6E5E" w:rsidRDefault="006C6E5E">
      <w:r>
        <w:t xml:space="preserve">Average over 6 weeks = </w:t>
      </w:r>
      <w:proofErr w:type="gramStart"/>
      <w:r>
        <w:t>67.75  hours</w:t>
      </w:r>
      <w:proofErr w:type="gramEnd"/>
      <w:r>
        <w:t xml:space="preserve"> / weekly average = 11.29 hours</w:t>
      </w:r>
    </w:p>
    <w:p w14:paraId="0A00DAE2" w14:textId="6474DD10" w:rsidR="006C6E5E" w:rsidRDefault="006C6E5E">
      <w:r>
        <w:t>Week 1:</w:t>
      </w:r>
    </w:p>
    <w:p w14:paraId="4094B691" w14:textId="40BA9ACA" w:rsidR="006C6E5E" w:rsidRDefault="006C6E5E">
      <w:r>
        <w:tab/>
        <w:t>Thursday – 11pm – 7:59am</w:t>
      </w:r>
    </w:p>
    <w:p w14:paraId="5EBF1029" w14:textId="52CCA427" w:rsidR="006C6E5E" w:rsidRDefault="006C6E5E">
      <w:r>
        <w:tab/>
        <w:t xml:space="preserve">Sunday – </w:t>
      </w:r>
      <w:r>
        <w:t>11pm – 7:59am</w:t>
      </w:r>
    </w:p>
    <w:p w14:paraId="2CC4F83A" w14:textId="09124DD2" w:rsidR="006C6E5E" w:rsidRDefault="006C6E5E">
      <w:r>
        <w:t xml:space="preserve">Week </w:t>
      </w:r>
      <w:proofErr w:type="gramStart"/>
      <w:r>
        <w:t>2 :</w:t>
      </w:r>
      <w:proofErr w:type="gramEnd"/>
    </w:p>
    <w:p w14:paraId="1DC98523" w14:textId="220AE7E8" w:rsidR="006C6E5E" w:rsidRDefault="006C6E5E">
      <w:r>
        <w:tab/>
        <w:t xml:space="preserve">Monday – </w:t>
      </w:r>
      <w:r>
        <w:t>11pm – 7:59am</w:t>
      </w:r>
    </w:p>
    <w:p w14:paraId="27FE54B6" w14:textId="212BCBAF" w:rsidR="006C6E5E" w:rsidRDefault="006C6E5E">
      <w:r>
        <w:t>Week 3:</w:t>
      </w:r>
    </w:p>
    <w:p w14:paraId="18C9D08C" w14:textId="31F584BD" w:rsidR="006C6E5E" w:rsidRDefault="006C6E5E">
      <w:r>
        <w:tab/>
        <w:t xml:space="preserve">Saturday – </w:t>
      </w:r>
      <w:r>
        <w:t>11pm – 7:59am</w:t>
      </w:r>
    </w:p>
    <w:p w14:paraId="09D64E37" w14:textId="458B1A41" w:rsidR="006C6E5E" w:rsidRDefault="006C6E5E">
      <w:r>
        <w:tab/>
        <w:t xml:space="preserve">Sunday – </w:t>
      </w:r>
      <w:r>
        <w:t>11pm – 7:59am</w:t>
      </w:r>
    </w:p>
    <w:p w14:paraId="7FE15067" w14:textId="19A3832C" w:rsidR="006C6E5E" w:rsidRDefault="006C6E5E">
      <w:r>
        <w:t>Week 4:</w:t>
      </w:r>
    </w:p>
    <w:p w14:paraId="660AC723" w14:textId="39191612" w:rsidR="006C6E5E" w:rsidRDefault="006C6E5E">
      <w:r>
        <w:tab/>
        <w:t>No shifts</w:t>
      </w:r>
    </w:p>
    <w:p w14:paraId="02D298E8" w14:textId="3C6EBD71" w:rsidR="006C6E5E" w:rsidRDefault="006C6E5E">
      <w:r>
        <w:t>Week 5:</w:t>
      </w:r>
    </w:p>
    <w:p w14:paraId="19D8563C" w14:textId="5DC515B9" w:rsidR="006C6E5E" w:rsidRDefault="006C6E5E">
      <w:r>
        <w:tab/>
        <w:t xml:space="preserve">Sunday – </w:t>
      </w:r>
      <w:r>
        <w:t>11pm – 7:59am</w:t>
      </w:r>
    </w:p>
    <w:p w14:paraId="4ADC6428" w14:textId="769FE689" w:rsidR="006C6E5E" w:rsidRDefault="006C6E5E">
      <w:r>
        <w:t>Week 6:</w:t>
      </w:r>
    </w:p>
    <w:p w14:paraId="3B7BBAED" w14:textId="751023C8" w:rsidR="006C6E5E" w:rsidRDefault="006C6E5E">
      <w:r>
        <w:tab/>
        <w:t>Friday – 6:15pm – 10:59pm</w:t>
      </w:r>
    </w:p>
    <w:p w14:paraId="489879A3" w14:textId="56843DD3" w:rsidR="006C6E5E" w:rsidRDefault="006C6E5E">
      <w:r>
        <w:tab/>
        <w:t xml:space="preserve">Sunday – </w:t>
      </w:r>
      <w:r>
        <w:t>11pm – 7:59am</w:t>
      </w:r>
    </w:p>
    <w:sectPr w:rsidR="006C6E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E5E"/>
    <w:rsid w:val="00606725"/>
    <w:rsid w:val="006C6E5E"/>
    <w:rsid w:val="0074315D"/>
    <w:rsid w:val="00D1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DF474"/>
  <w15:chartTrackingRefBased/>
  <w15:docId w15:val="{5C471158-A374-4E5C-A465-A0C371479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6E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6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6E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6E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6E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6E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6E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6E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6E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6E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6E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6E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6E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6E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6E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6E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6E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6E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6E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6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6E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6E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6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6E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6E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6E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6E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6E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6E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342</Characters>
  <Application>Microsoft Office Word</Application>
  <DocSecurity>0</DocSecurity>
  <Lines>21</Lines>
  <Paragraphs>22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Learner</dc:creator>
  <cp:keywords/>
  <dc:description/>
  <cp:lastModifiedBy>Angela Learner</cp:lastModifiedBy>
  <cp:revision>1</cp:revision>
  <dcterms:created xsi:type="dcterms:W3CDTF">2026-02-05T09:07:00Z</dcterms:created>
  <dcterms:modified xsi:type="dcterms:W3CDTF">2026-02-05T09:10:00Z</dcterms:modified>
</cp:coreProperties>
</file>