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76C7" w14:textId="118B7298" w:rsidR="003169C3" w:rsidRDefault="00C92E75">
      <w:pPr>
        <w:rPr>
          <w:sz w:val="22"/>
          <w:szCs w:val="22"/>
        </w:rPr>
      </w:pPr>
      <w:r>
        <w:rPr>
          <w:sz w:val="22"/>
          <w:szCs w:val="22"/>
        </w:rPr>
        <w:t>Receptionist</w:t>
      </w:r>
    </w:p>
    <w:p w14:paraId="040C63FC" w14:textId="7B3E95DC" w:rsidR="00C92E75" w:rsidRPr="003169C3" w:rsidRDefault="00C92E75">
      <w:pPr>
        <w:rPr>
          <w:sz w:val="22"/>
          <w:szCs w:val="22"/>
        </w:rPr>
      </w:pPr>
      <w:r>
        <w:rPr>
          <w:sz w:val="22"/>
          <w:szCs w:val="22"/>
        </w:rPr>
        <w:t xml:space="preserve">Kettering General Hospital </w:t>
      </w:r>
    </w:p>
    <w:p w14:paraId="45D7625F" w14:textId="053A40AA" w:rsidR="003169C3" w:rsidRPr="003169C3" w:rsidRDefault="003169C3" w:rsidP="003169C3">
      <w:pPr>
        <w:rPr>
          <w:sz w:val="22"/>
          <w:szCs w:val="22"/>
        </w:rPr>
      </w:pPr>
      <w:r w:rsidRPr="003169C3">
        <w:rPr>
          <w:sz w:val="22"/>
          <w:szCs w:val="22"/>
        </w:rPr>
        <w:t xml:space="preserve">Average over 6 weeks = </w:t>
      </w:r>
      <w:r w:rsidR="00C92E75">
        <w:rPr>
          <w:sz w:val="22"/>
          <w:szCs w:val="22"/>
        </w:rPr>
        <w:t>54.25</w:t>
      </w:r>
      <w:r w:rsidRPr="003169C3">
        <w:rPr>
          <w:sz w:val="22"/>
          <w:szCs w:val="22"/>
        </w:rPr>
        <w:t xml:space="preserve"> hours / </w:t>
      </w:r>
      <w:r w:rsidR="00C92E75">
        <w:rPr>
          <w:sz w:val="22"/>
          <w:szCs w:val="22"/>
        </w:rPr>
        <w:t xml:space="preserve">9.04 </w:t>
      </w:r>
      <w:r w:rsidRPr="003169C3">
        <w:rPr>
          <w:sz w:val="22"/>
          <w:szCs w:val="22"/>
        </w:rPr>
        <w:t>hours per week</w:t>
      </w:r>
    </w:p>
    <w:p w14:paraId="018A7B45" w14:textId="23FD18E3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>Week 1 –</w:t>
      </w:r>
    </w:p>
    <w:p w14:paraId="21DB767D" w14:textId="0CD80BA3" w:rsidR="003C40CF" w:rsidRDefault="003169C3" w:rsidP="00C92E75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</w:r>
      <w:r w:rsidR="003C40CF">
        <w:rPr>
          <w:sz w:val="20"/>
          <w:szCs w:val="20"/>
        </w:rPr>
        <w:t xml:space="preserve">Saturday – </w:t>
      </w:r>
      <w:r w:rsidR="00C92E75">
        <w:rPr>
          <w:sz w:val="20"/>
          <w:szCs w:val="20"/>
        </w:rPr>
        <w:t>8am – 12:59pm</w:t>
      </w:r>
    </w:p>
    <w:p w14:paraId="451DDB3B" w14:textId="3EA60590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Sunday – 1pm – 5:59pm</w:t>
      </w:r>
    </w:p>
    <w:p w14:paraId="10246AA5" w14:textId="70228908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>Week 2 –</w:t>
      </w:r>
    </w:p>
    <w:p w14:paraId="366DA351" w14:textId="28677136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No shifts</w:t>
      </w:r>
    </w:p>
    <w:p w14:paraId="70AF4801" w14:textId="1559ECFF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>Week 3 –</w:t>
      </w:r>
    </w:p>
    <w:p w14:paraId="52F91C92" w14:textId="791F621D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No shifts</w:t>
      </w:r>
    </w:p>
    <w:p w14:paraId="64F1A083" w14:textId="37E43DCE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Week 4 – </w:t>
      </w:r>
    </w:p>
    <w:p w14:paraId="4BB1A8AF" w14:textId="60BD7A50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Thursday – 6:15pm – 10:59pm</w:t>
      </w:r>
    </w:p>
    <w:p w14:paraId="0556637A" w14:textId="1CF2565E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Saturday – 8am – 12:59pm</w:t>
      </w:r>
    </w:p>
    <w:p w14:paraId="3BFD90D9" w14:textId="60650618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Saturday – 1pm – 5:59pm</w:t>
      </w:r>
    </w:p>
    <w:p w14:paraId="5E67A563" w14:textId="60DE374C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Sunday – 8am – 12:59pm</w:t>
      </w:r>
    </w:p>
    <w:p w14:paraId="373E69B4" w14:textId="5EA48DEB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>Week 5 –</w:t>
      </w:r>
    </w:p>
    <w:p w14:paraId="222AC6C4" w14:textId="589A85F7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Thursday – 6:15pm – 10:59pm</w:t>
      </w:r>
    </w:p>
    <w:p w14:paraId="43972874" w14:textId="26EDE4C3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Sunday – 1pm – 5:59pm</w:t>
      </w:r>
    </w:p>
    <w:p w14:paraId="02719E57" w14:textId="7631B238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Week 6 – </w:t>
      </w:r>
    </w:p>
    <w:p w14:paraId="002946ED" w14:textId="676412B5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Thursday – 6:15pm – 10:59pm</w:t>
      </w:r>
    </w:p>
    <w:p w14:paraId="5CFB8A5D" w14:textId="68D8D49D" w:rsid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Sunday – 8am – 12:59pm</w:t>
      </w:r>
    </w:p>
    <w:p w14:paraId="725340EE" w14:textId="18CC5B17" w:rsidR="00C92E75" w:rsidRPr="00C92E75" w:rsidRDefault="00C92E75" w:rsidP="00C92E75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Sunday – 6pm – 10:59pm</w:t>
      </w:r>
    </w:p>
    <w:sectPr w:rsidR="00C92E75" w:rsidRPr="00C92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C3"/>
    <w:rsid w:val="003169C3"/>
    <w:rsid w:val="003C40CF"/>
    <w:rsid w:val="00606725"/>
    <w:rsid w:val="0074315D"/>
    <w:rsid w:val="00830976"/>
    <w:rsid w:val="0086663B"/>
    <w:rsid w:val="008677ED"/>
    <w:rsid w:val="00C9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73A2"/>
  <w15:chartTrackingRefBased/>
  <w15:docId w15:val="{026B54A0-22C9-4352-AEF5-38EC10AC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391</Characters>
  <Application>Microsoft Office Word</Application>
  <DocSecurity>0</DocSecurity>
  <Lines>19</Lines>
  <Paragraphs>21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Learner</dc:creator>
  <cp:keywords/>
  <dc:description/>
  <cp:lastModifiedBy>Angela Learner</cp:lastModifiedBy>
  <cp:revision>3</cp:revision>
  <dcterms:created xsi:type="dcterms:W3CDTF">2026-01-30T14:29:00Z</dcterms:created>
  <dcterms:modified xsi:type="dcterms:W3CDTF">2026-02-16T09:47:00Z</dcterms:modified>
</cp:coreProperties>
</file>