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ACC9" w14:textId="2384279A" w:rsidR="00602F14" w:rsidRPr="003169C3" w:rsidRDefault="00237874" w:rsidP="00602F14">
      <w:pPr>
        <w:rPr>
          <w:sz w:val="22"/>
          <w:szCs w:val="22"/>
        </w:rPr>
      </w:pPr>
      <w:r>
        <w:rPr>
          <w:sz w:val="22"/>
          <w:szCs w:val="22"/>
        </w:rPr>
        <w:t>Receptionist</w:t>
      </w:r>
    </w:p>
    <w:p w14:paraId="21EE6BDF" w14:textId="582B3224" w:rsidR="00602F14" w:rsidRPr="003169C3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>Northampton General Hospital</w:t>
      </w:r>
    </w:p>
    <w:p w14:paraId="52ACFD1D" w14:textId="58B5C688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 xml:space="preserve">An average of </w:t>
      </w:r>
      <w:r w:rsidR="00237874">
        <w:rPr>
          <w:sz w:val="22"/>
          <w:szCs w:val="22"/>
        </w:rPr>
        <w:t>4.46</w:t>
      </w:r>
      <w:r w:rsidRPr="003169C3">
        <w:rPr>
          <w:sz w:val="22"/>
          <w:szCs w:val="22"/>
        </w:rPr>
        <w:t xml:space="preserve"> hours per week</w:t>
      </w:r>
      <w:r>
        <w:rPr>
          <w:sz w:val="22"/>
          <w:szCs w:val="22"/>
        </w:rPr>
        <w:t xml:space="preserve"> working on a 6-week rota</w:t>
      </w:r>
    </w:p>
    <w:p w14:paraId="5C867619" w14:textId="6F0A38B7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1</w:t>
      </w:r>
    </w:p>
    <w:p w14:paraId="77AA2872" w14:textId="66487509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3557">
        <w:rPr>
          <w:sz w:val="22"/>
          <w:szCs w:val="22"/>
        </w:rPr>
        <w:t>Sunday</w:t>
      </w:r>
      <w:r w:rsidR="00237874">
        <w:rPr>
          <w:sz w:val="22"/>
          <w:szCs w:val="22"/>
        </w:rPr>
        <w:t xml:space="preserve"> </w:t>
      </w:r>
      <w:r w:rsidR="00993557">
        <w:rPr>
          <w:sz w:val="22"/>
          <w:szCs w:val="22"/>
        </w:rPr>
        <w:t>– Daventry –</w:t>
      </w:r>
      <w:r w:rsidR="00237874">
        <w:rPr>
          <w:sz w:val="22"/>
          <w:szCs w:val="22"/>
        </w:rPr>
        <w:t xml:space="preserve"> </w:t>
      </w:r>
      <w:r w:rsidR="00993557">
        <w:rPr>
          <w:sz w:val="22"/>
          <w:szCs w:val="22"/>
        </w:rPr>
        <w:t>6pm-11:59pm</w:t>
      </w:r>
    </w:p>
    <w:p w14:paraId="61B61787" w14:textId="74832A38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2</w:t>
      </w:r>
    </w:p>
    <w:p w14:paraId="29F633F8" w14:textId="62C6F390" w:rsidR="00602F14" w:rsidRDefault="00993557" w:rsidP="0099355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Tuesday</w:t>
      </w:r>
      <w:r>
        <w:rPr>
          <w:sz w:val="22"/>
          <w:szCs w:val="22"/>
        </w:rPr>
        <w:t xml:space="preserve"> – Daventry – 7:45pm-11:59pm</w:t>
      </w:r>
    </w:p>
    <w:p w14:paraId="503F426F" w14:textId="68C350DE" w:rsidR="00993557" w:rsidRDefault="00993557" w:rsidP="0099355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Sunday – Daventry – 6pm-11:59pm</w:t>
      </w:r>
    </w:p>
    <w:p w14:paraId="4C8B94CC" w14:textId="57AE01AB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3</w:t>
      </w:r>
    </w:p>
    <w:p w14:paraId="0255AEB9" w14:textId="5C80EC9D" w:rsidR="00237874" w:rsidRDefault="00602F14" w:rsidP="0099355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3557">
        <w:rPr>
          <w:sz w:val="22"/>
          <w:szCs w:val="22"/>
        </w:rPr>
        <w:t>Monday – Northampton – 11pm-3:29am</w:t>
      </w:r>
    </w:p>
    <w:p w14:paraId="0DE1C3EE" w14:textId="3C8CD860" w:rsidR="00602F14" w:rsidRDefault="00602F14" w:rsidP="00237874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Week 4</w:t>
      </w:r>
    </w:p>
    <w:p w14:paraId="1D84039C" w14:textId="2C29DB7D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37874">
        <w:rPr>
          <w:sz w:val="22"/>
          <w:szCs w:val="22"/>
        </w:rPr>
        <w:t>No Shifts</w:t>
      </w:r>
      <w:r>
        <w:rPr>
          <w:sz w:val="22"/>
          <w:szCs w:val="22"/>
        </w:rPr>
        <w:t xml:space="preserve"> </w:t>
      </w:r>
    </w:p>
    <w:p w14:paraId="7E0113D8" w14:textId="3EE2476C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5</w:t>
      </w:r>
    </w:p>
    <w:p w14:paraId="29FB5A9A" w14:textId="60A881FE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3557">
        <w:rPr>
          <w:sz w:val="22"/>
          <w:szCs w:val="22"/>
        </w:rPr>
        <w:t>No Shifts</w:t>
      </w:r>
    </w:p>
    <w:p w14:paraId="3D7C48C5" w14:textId="5C53D351" w:rsidR="00602F14" w:rsidRDefault="00602F14" w:rsidP="00602F14">
      <w:pPr>
        <w:rPr>
          <w:sz w:val="22"/>
          <w:szCs w:val="22"/>
        </w:rPr>
      </w:pPr>
      <w:r>
        <w:rPr>
          <w:sz w:val="22"/>
          <w:szCs w:val="22"/>
        </w:rPr>
        <w:tab/>
        <w:t>Week 6</w:t>
      </w:r>
    </w:p>
    <w:p w14:paraId="090A936D" w14:textId="79C85B34" w:rsidR="0074315D" w:rsidRDefault="00602F14" w:rsidP="00993557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3557">
        <w:rPr>
          <w:sz w:val="22"/>
          <w:szCs w:val="22"/>
        </w:rPr>
        <w:t>Saturday – Daventry – 6pm-11:59pm</w:t>
      </w:r>
    </w:p>
    <w:sectPr w:rsidR="00743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4"/>
    <w:rsid w:val="00237874"/>
    <w:rsid w:val="004878E2"/>
    <w:rsid w:val="00602F14"/>
    <w:rsid w:val="00606725"/>
    <w:rsid w:val="0074315D"/>
    <w:rsid w:val="00787B35"/>
    <w:rsid w:val="00941DE9"/>
    <w:rsid w:val="009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8217"/>
  <w15:chartTrackingRefBased/>
  <w15:docId w15:val="{944236D7-1E48-4C46-8446-1FEC69C9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291</Characters>
  <Application>Microsoft Office Word</Application>
  <DocSecurity>0</DocSecurity>
  <Lines>20</Lines>
  <Paragraphs>23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3</cp:revision>
  <dcterms:created xsi:type="dcterms:W3CDTF">2026-05-18T09:54:00Z</dcterms:created>
  <dcterms:modified xsi:type="dcterms:W3CDTF">2026-05-21T08:10:00Z</dcterms:modified>
</cp:coreProperties>
</file>