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156B" w14:textId="1B6E00F5" w:rsidR="0074315D" w:rsidRPr="003169C3" w:rsidRDefault="003169C3">
      <w:pPr>
        <w:rPr>
          <w:sz w:val="22"/>
          <w:szCs w:val="22"/>
        </w:rPr>
      </w:pPr>
      <w:r w:rsidRPr="003169C3">
        <w:rPr>
          <w:sz w:val="22"/>
          <w:szCs w:val="22"/>
        </w:rPr>
        <w:t>Driver</w:t>
      </w:r>
    </w:p>
    <w:p w14:paraId="14F576C7" w14:textId="27B37E14" w:rsidR="003169C3" w:rsidRPr="003169C3" w:rsidRDefault="001D0560">
      <w:pPr>
        <w:rPr>
          <w:sz w:val="22"/>
          <w:szCs w:val="22"/>
        </w:rPr>
      </w:pPr>
      <w:r>
        <w:rPr>
          <w:sz w:val="22"/>
          <w:szCs w:val="22"/>
        </w:rPr>
        <w:t xml:space="preserve">Northampton, </w:t>
      </w:r>
      <w:r w:rsidR="003C40CF">
        <w:rPr>
          <w:sz w:val="22"/>
          <w:szCs w:val="22"/>
        </w:rPr>
        <w:t>Kettering &amp; Daventry</w:t>
      </w:r>
    </w:p>
    <w:p w14:paraId="45D7625F" w14:textId="64D35429" w:rsidR="003169C3" w:rsidRPr="003169C3" w:rsidRDefault="001D0560" w:rsidP="003169C3">
      <w:pPr>
        <w:rPr>
          <w:sz w:val="22"/>
          <w:szCs w:val="22"/>
        </w:rPr>
      </w:pPr>
      <w:r>
        <w:rPr>
          <w:sz w:val="22"/>
          <w:szCs w:val="22"/>
        </w:rPr>
        <w:t>An average of 19.25</w:t>
      </w:r>
      <w:r w:rsidR="003169C3" w:rsidRPr="003169C3">
        <w:rPr>
          <w:sz w:val="22"/>
          <w:szCs w:val="22"/>
        </w:rPr>
        <w:t xml:space="preserve"> hours per week</w:t>
      </w:r>
      <w:r>
        <w:rPr>
          <w:sz w:val="22"/>
          <w:szCs w:val="22"/>
        </w:rPr>
        <w:t xml:space="preserve"> working on a 6 week rota</w:t>
      </w:r>
    </w:p>
    <w:p w14:paraId="018A7B45" w14:textId="23FD18E3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1 –</w:t>
      </w:r>
    </w:p>
    <w:p w14:paraId="0D29DD58" w14:textId="73D0C8D1" w:rsidR="003C40CF" w:rsidRDefault="003169C3" w:rsidP="001D0560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1D0560">
        <w:rPr>
          <w:sz w:val="20"/>
          <w:szCs w:val="20"/>
        </w:rPr>
        <w:t>Monday – Kettering – 8pm-11:59pm</w:t>
      </w:r>
    </w:p>
    <w:p w14:paraId="621A1AC5" w14:textId="0D597569" w:rsidR="001D0560" w:rsidRDefault="001D0560" w:rsidP="001D0560">
      <w:pPr>
        <w:ind w:left="1440"/>
        <w:rPr>
          <w:sz w:val="20"/>
          <w:szCs w:val="20"/>
        </w:rPr>
      </w:pPr>
      <w:r>
        <w:rPr>
          <w:sz w:val="20"/>
          <w:szCs w:val="20"/>
        </w:rPr>
        <w:t>Friday – Kettering – 12am-7:29am</w:t>
      </w:r>
    </w:p>
    <w:p w14:paraId="5C901B2D" w14:textId="3D253145" w:rsidR="001D0560" w:rsidRPr="003169C3" w:rsidRDefault="001D0560" w:rsidP="001D0560">
      <w:pPr>
        <w:ind w:left="1440"/>
        <w:rPr>
          <w:sz w:val="20"/>
          <w:szCs w:val="20"/>
        </w:rPr>
      </w:pPr>
      <w:r>
        <w:rPr>
          <w:sz w:val="20"/>
          <w:szCs w:val="20"/>
        </w:rPr>
        <w:t>Sunday – Daventry – 8am-3:59pm</w:t>
      </w:r>
    </w:p>
    <w:p w14:paraId="3F340F58" w14:textId="0CE2024B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2 –</w:t>
      </w:r>
    </w:p>
    <w:p w14:paraId="18A7E339" w14:textId="7479C0BA" w:rsidR="003169C3" w:rsidRDefault="003169C3" w:rsidP="003C40CF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1D0560">
        <w:rPr>
          <w:sz w:val="20"/>
          <w:szCs w:val="20"/>
        </w:rPr>
        <w:t>Wednesday – Kettering – 8pm-11:59pm</w:t>
      </w:r>
    </w:p>
    <w:p w14:paraId="205E41B7" w14:textId="21A5EE9F" w:rsidR="001D0560" w:rsidRDefault="001D0560" w:rsidP="003C40CF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Thursday – Northampton – 8pm-11:59pm</w:t>
      </w:r>
    </w:p>
    <w:p w14:paraId="638DA5DF" w14:textId="03338E7A" w:rsidR="001D0560" w:rsidRDefault="001D0560" w:rsidP="003C40CF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Friday – Kettering – 12am-7:29am</w:t>
      </w:r>
    </w:p>
    <w:p w14:paraId="13163B43" w14:textId="4F9E645D" w:rsidR="001D0560" w:rsidRPr="003169C3" w:rsidRDefault="001D0560" w:rsidP="003C40CF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Friday – Northampton – 8pm-11:59pm</w:t>
      </w:r>
    </w:p>
    <w:p w14:paraId="66CD280D" w14:textId="07E4C946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 xml:space="preserve">Week 3 – </w:t>
      </w:r>
    </w:p>
    <w:p w14:paraId="7D581234" w14:textId="4B5637A8" w:rsidR="003169C3" w:rsidRDefault="003169C3" w:rsidP="003C40CF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1D0560">
        <w:rPr>
          <w:sz w:val="20"/>
          <w:szCs w:val="20"/>
        </w:rPr>
        <w:t>Friday – Kettering – 12am-7:29am</w:t>
      </w:r>
    </w:p>
    <w:p w14:paraId="727981D4" w14:textId="4C4042F5" w:rsidR="001D0560" w:rsidRPr="003169C3" w:rsidRDefault="001D0560" w:rsidP="003C40CF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Sunday – Kettering – 8am-12:59pm</w:t>
      </w:r>
    </w:p>
    <w:p w14:paraId="7A515EE6" w14:textId="6E4DC0B0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 xml:space="preserve">Week 4 – </w:t>
      </w:r>
    </w:p>
    <w:p w14:paraId="30CFD72A" w14:textId="030126E5" w:rsidR="003C40CF" w:rsidRDefault="003169C3" w:rsidP="001D0560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1D0560">
        <w:rPr>
          <w:sz w:val="20"/>
          <w:szCs w:val="20"/>
        </w:rPr>
        <w:t>Monday – Northampton – 12am-7:29am</w:t>
      </w:r>
    </w:p>
    <w:p w14:paraId="02DC31EA" w14:textId="034CAA14" w:rsidR="001D0560" w:rsidRDefault="001D0560" w:rsidP="001D056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Tuesday – Kettering – 8pm-11:59pm</w:t>
      </w:r>
    </w:p>
    <w:p w14:paraId="4C4CBF91" w14:textId="4FE28968" w:rsidR="001D0560" w:rsidRDefault="001D0560" w:rsidP="001D056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Friday – Kettering – 12am-7:29am</w:t>
      </w:r>
    </w:p>
    <w:p w14:paraId="5D2EDB56" w14:textId="005C6562" w:rsidR="001D0560" w:rsidRDefault="001D0560" w:rsidP="001D056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Friday – Kettering – 8pm-11:59pm</w:t>
      </w:r>
    </w:p>
    <w:p w14:paraId="60102695" w14:textId="2330BF8D" w:rsidR="001D0560" w:rsidRPr="003169C3" w:rsidRDefault="001D0560" w:rsidP="001D056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Sunday – Kettering – 1pm-6:29pm</w:t>
      </w:r>
    </w:p>
    <w:p w14:paraId="458C3CA5" w14:textId="7839C760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5 –</w:t>
      </w:r>
    </w:p>
    <w:p w14:paraId="6FB20BC7" w14:textId="28B4D4FC" w:rsidR="003C40CF" w:rsidRDefault="003169C3" w:rsidP="001D0560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ab/>
      </w:r>
      <w:r w:rsidR="001D0560">
        <w:rPr>
          <w:sz w:val="20"/>
          <w:szCs w:val="20"/>
        </w:rPr>
        <w:t>Monday – Northampton – 12am-7:29am</w:t>
      </w:r>
    </w:p>
    <w:p w14:paraId="20655A7F" w14:textId="04C90F42" w:rsidR="001D0560" w:rsidRDefault="001D0560" w:rsidP="001D056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Friday – Kettering – 12am-7:29am</w:t>
      </w:r>
    </w:p>
    <w:p w14:paraId="320E3A66" w14:textId="1A501332" w:rsidR="001D0560" w:rsidRDefault="001D0560" w:rsidP="001D056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Sunday – Northampton – 12am-7:29am</w:t>
      </w:r>
    </w:p>
    <w:p w14:paraId="663F4AE2" w14:textId="3887F8AD" w:rsidR="001D0560" w:rsidRPr="003169C3" w:rsidRDefault="001D0560" w:rsidP="001D0560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  <w:t>Sunday – Northampton – 6:30pm-11:59pm</w:t>
      </w:r>
    </w:p>
    <w:p w14:paraId="527FA14D" w14:textId="54A01FAE" w:rsidR="003169C3" w:rsidRPr="003169C3" w:rsidRDefault="003169C3" w:rsidP="003169C3">
      <w:pPr>
        <w:ind w:left="720"/>
        <w:rPr>
          <w:sz w:val="20"/>
          <w:szCs w:val="20"/>
        </w:rPr>
      </w:pPr>
      <w:r w:rsidRPr="003169C3">
        <w:rPr>
          <w:sz w:val="20"/>
          <w:szCs w:val="20"/>
        </w:rPr>
        <w:t>Week 6 –</w:t>
      </w:r>
    </w:p>
    <w:p w14:paraId="3BA6645F" w14:textId="7785043D" w:rsidR="001D0560" w:rsidRDefault="003169C3" w:rsidP="001D0560">
      <w:pPr>
        <w:ind w:left="720"/>
      </w:pPr>
      <w:r w:rsidRPr="003169C3">
        <w:rPr>
          <w:sz w:val="20"/>
          <w:szCs w:val="20"/>
        </w:rPr>
        <w:tab/>
      </w:r>
      <w:r w:rsidR="001D0560">
        <w:rPr>
          <w:sz w:val="20"/>
          <w:szCs w:val="20"/>
        </w:rPr>
        <w:t>Friday – Kettering – 12am-7:29am</w:t>
      </w:r>
    </w:p>
    <w:p w14:paraId="21DB767D" w14:textId="480DAFD0" w:rsidR="003C40CF" w:rsidRDefault="003C40CF" w:rsidP="003C40CF">
      <w:pPr>
        <w:ind w:left="720"/>
      </w:pPr>
    </w:p>
    <w:sectPr w:rsidR="003C40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C3"/>
    <w:rsid w:val="001D0560"/>
    <w:rsid w:val="003169C3"/>
    <w:rsid w:val="003C40CF"/>
    <w:rsid w:val="00606725"/>
    <w:rsid w:val="0074315D"/>
    <w:rsid w:val="0086663B"/>
    <w:rsid w:val="008677ED"/>
    <w:rsid w:val="00B8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73A2"/>
  <w15:chartTrackingRefBased/>
  <w15:docId w15:val="{026B54A0-22C9-4352-AEF5-38EC10AC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697</Characters>
  <Application>Microsoft Office Word</Application>
  <DocSecurity>0</DocSecurity>
  <Lines>36</Lines>
  <Paragraphs>40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Learner</dc:creator>
  <cp:keywords/>
  <dc:description/>
  <cp:lastModifiedBy>Angela Learner</cp:lastModifiedBy>
  <cp:revision>3</cp:revision>
  <dcterms:created xsi:type="dcterms:W3CDTF">2026-01-30T14:29:00Z</dcterms:created>
  <dcterms:modified xsi:type="dcterms:W3CDTF">2026-04-08T11:13:00Z</dcterms:modified>
</cp:coreProperties>
</file>